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5253" w14:textId="0D0F2335" w:rsidR="0083759E" w:rsidRDefault="0083759E" w:rsidP="0083759E">
      <w:r w:rsidRPr="00CC208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E65E5" wp14:editId="0FC4EE58">
                <wp:simplePos x="0" y="0"/>
                <wp:positionH relativeFrom="margin">
                  <wp:posOffset>3426460</wp:posOffset>
                </wp:positionH>
                <wp:positionV relativeFrom="paragraph">
                  <wp:posOffset>-200025</wp:posOffset>
                </wp:positionV>
                <wp:extent cx="2028825" cy="742950"/>
                <wp:effectExtent l="0" t="0" r="9525" b="0"/>
                <wp:wrapNone/>
                <wp:docPr id="111970554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48482B" w14:textId="77777777" w:rsidR="0083759E" w:rsidRPr="00B45500" w:rsidRDefault="0083759E" w:rsidP="0083759E">
                            <w:pPr>
                              <w:spacing w:after="0"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B45500">
                              <w:rPr>
                                <w:sz w:val="21"/>
                                <w:szCs w:val="21"/>
                              </w:rPr>
                              <w:t>+56 9 6486 3789</w:t>
                            </w:r>
                          </w:p>
                          <w:p w14:paraId="7C058CDC" w14:textId="77777777" w:rsidR="0083759E" w:rsidRPr="00B45500" w:rsidRDefault="0083759E" w:rsidP="0083759E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hyperlink r:id="rId7" w:history="1">
                              <w:r w:rsidRPr="00B45500">
                                <w:rPr>
                                  <w:rStyle w:val="Hipervnculo"/>
                                  <w:sz w:val="21"/>
                                  <w:szCs w:val="21"/>
                                </w:rPr>
                                <w:t>brandongarcia.v3@gmail.com</w:t>
                              </w:r>
                            </w:hyperlink>
                          </w:p>
                          <w:p w14:paraId="7BF9BBD8" w14:textId="77777777" w:rsidR="0083759E" w:rsidRPr="00B45500" w:rsidRDefault="0083759E" w:rsidP="0083759E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hyperlink r:id="rId8" w:history="1">
                              <w:r w:rsidRPr="00B45500">
                                <w:rPr>
                                  <w:rStyle w:val="Hipervnculo"/>
                                  <w:sz w:val="21"/>
                                  <w:szCs w:val="21"/>
                                </w:rPr>
                                <w:t>LinkedIn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E65E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69.8pt;margin-top:-15.75pt;width:159.7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" fillcolor="white [3201]" stroked="f" strokeweight=".5pt">
                <v:textbox>
                  <w:txbxContent>
                    <w:p w14:paraId="7C48482B" w14:textId="77777777" w:rsidR="0083759E" w:rsidRPr="00B45500" w:rsidRDefault="0083759E" w:rsidP="0083759E">
                      <w:pPr>
                        <w:spacing w:after="0" w:line="276" w:lineRule="auto"/>
                        <w:rPr>
                          <w:sz w:val="21"/>
                          <w:szCs w:val="21"/>
                        </w:rPr>
                      </w:pPr>
                      <w:r w:rsidRPr="00B45500">
                        <w:rPr>
                          <w:sz w:val="21"/>
                          <w:szCs w:val="21"/>
                        </w:rPr>
                        <w:t>+56 9 6486 3789</w:t>
                      </w:r>
                    </w:p>
                    <w:p w14:paraId="7C058CDC" w14:textId="77777777" w:rsidR="0083759E" w:rsidRPr="00B45500" w:rsidRDefault="0083759E" w:rsidP="0083759E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hyperlink r:id="rId9" w:history="1">
                        <w:r w:rsidRPr="00B45500">
                          <w:rPr>
                            <w:rStyle w:val="Hipervnculo"/>
                            <w:sz w:val="21"/>
                            <w:szCs w:val="21"/>
                          </w:rPr>
                          <w:t>brandongarcia.v3@gmail.com</w:t>
                        </w:r>
                      </w:hyperlink>
                    </w:p>
                    <w:p w14:paraId="7BF9BBD8" w14:textId="77777777" w:rsidR="0083759E" w:rsidRPr="00B45500" w:rsidRDefault="0083759E" w:rsidP="0083759E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hyperlink r:id="rId10" w:history="1">
                        <w:r w:rsidRPr="00B45500">
                          <w:rPr>
                            <w:rStyle w:val="Hipervnculo"/>
                            <w:sz w:val="21"/>
                            <w:szCs w:val="21"/>
                          </w:rPr>
                          <w:t>LinkedIn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208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857E12" wp14:editId="4FCBEC06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2571750" cy="323850"/>
                <wp:effectExtent l="0" t="0" r="0" b="0"/>
                <wp:wrapNone/>
                <wp:docPr id="202071311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CE8EB" w14:textId="77777777" w:rsidR="0083759E" w:rsidRPr="00B45500" w:rsidRDefault="0083759E" w:rsidP="0083759E">
                            <w:pPr>
                              <w:spacing w:after="0"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B45500">
                              <w:rPr>
                                <w:sz w:val="22"/>
                                <w:szCs w:val="22"/>
                              </w:rPr>
                              <w:t>Santiago, Región Metropolitana, Chile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57E12" id="_x0000_s1027" type="#_x0000_t202" style="position:absolute;margin-left:0;margin-top:14.25pt;width:202.5pt;height:25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" fillcolor="white [3201]" stroked="f" strokeweight=".5pt">
                <v:textbox>
                  <w:txbxContent>
                    <w:p w14:paraId="1A5CE8EB" w14:textId="77777777" w:rsidR="0083759E" w:rsidRPr="00B45500" w:rsidRDefault="0083759E" w:rsidP="0083759E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  <w:r w:rsidRPr="00B45500">
                        <w:rPr>
                          <w:sz w:val="22"/>
                          <w:szCs w:val="22"/>
                        </w:rPr>
                        <w:t>Santiago, Región Metropolitana, Chile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20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1BA10" wp14:editId="4A0BD6F9">
                <wp:simplePos x="0" y="0"/>
                <wp:positionH relativeFrom="margin">
                  <wp:align>left</wp:align>
                </wp:positionH>
                <wp:positionV relativeFrom="paragraph">
                  <wp:posOffset>-533400</wp:posOffset>
                </wp:positionV>
                <wp:extent cx="3571875" cy="523875"/>
                <wp:effectExtent l="0" t="0" r="9525" b="9525"/>
                <wp:wrapNone/>
                <wp:docPr id="890944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04A25" w14:textId="77777777" w:rsidR="0083759E" w:rsidRPr="00CC2087" w:rsidRDefault="0083759E" w:rsidP="0083759E">
                            <w:pPr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</w:pPr>
                            <w:r w:rsidRPr="00CC2087"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  <w:t>Brandon Steve García Rojas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1BA10" id="Cuadro de texto 1" o:spid="_x0000_s1028" type="#_x0000_t202" style="position:absolute;margin-left:0;margin-top:-42pt;width:281.25pt;height:4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" fillcolor="white [3201]" stroked="f" strokeweight="1pt">
                <v:textbox>
                  <w:txbxContent>
                    <w:p w14:paraId="79604A25" w14:textId="77777777" w:rsidR="0083759E" w:rsidRPr="00CC2087" w:rsidRDefault="0083759E" w:rsidP="0083759E">
                      <w:pPr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  <w:r w:rsidRPr="00CC2087">
                        <w:rPr>
                          <w:rFonts w:ascii="Cambria" w:hAnsi="Cambria"/>
                          <w:sz w:val="44"/>
                          <w:szCs w:val="44"/>
                        </w:rPr>
                        <w:t>Brandon Steve García Rojas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208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2DC28" wp14:editId="7704D23B">
                <wp:simplePos x="0" y="0"/>
                <wp:positionH relativeFrom="margin">
                  <wp:align>left</wp:align>
                </wp:positionH>
                <wp:positionV relativeFrom="paragraph">
                  <wp:posOffset>-152400</wp:posOffset>
                </wp:positionV>
                <wp:extent cx="2800350" cy="457200"/>
                <wp:effectExtent l="0" t="0" r="0" b="0"/>
                <wp:wrapNone/>
                <wp:docPr id="13195149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97848" w14:textId="77777777" w:rsidR="0083759E" w:rsidRPr="00CC2087" w:rsidRDefault="0083759E" w:rsidP="0083759E">
                            <w:pPr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</w:pPr>
                            <w:r w:rsidRPr="00494CB3">
                              <w:rPr>
                                <w:rFonts w:ascii="Cambria" w:hAnsi="Cambria"/>
                                <w:sz w:val="36"/>
                                <w:szCs w:val="36"/>
                              </w:rPr>
                              <w:t>Ingeniero en minas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2DC28" id="_x0000_s1029" type="#_x0000_t202" style="position:absolute;margin-left:0;margin-top:-12pt;width:220.5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" fillcolor="white [3201]" stroked="f" strokeweight="1pt">
                <v:textbox>
                  <w:txbxContent>
                    <w:p w14:paraId="7E097848" w14:textId="77777777" w:rsidR="0083759E" w:rsidRPr="00CC2087" w:rsidRDefault="0083759E" w:rsidP="0083759E">
                      <w:pPr>
                        <w:rPr>
                          <w:rFonts w:ascii="Cambria" w:hAnsi="Cambria"/>
                          <w:sz w:val="36"/>
                          <w:szCs w:val="36"/>
                        </w:rPr>
                      </w:pPr>
                      <w:r w:rsidRPr="00494CB3">
                        <w:rPr>
                          <w:rFonts w:ascii="Cambria" w:hAnsi="Cambria"/>
                          <w:sz w:val="36"/>
                          <w:szCs w:val="36"/>
                        </w:rPr>
                        <w:t>Ingeniero en minas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4FF8E" w14:textId="077F24BF" w:rsidR="0083759E" w:rsidRDefault="00862CF8" w:rsidP="0083759E">
      <w:r w:rsidRPr="00CC208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2A266" wp14:editId="33B17553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181725" cy="866775"/>
                <wp:effectExtent l="0" t="0" r="9525" b="9525"/>
                <wp:wrapNone/>
                <wp:docPr id="160405974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241C43" w14:textId="5F76E5EB" w:rsidR="0083759E" w:rsidRPr="00143007" w:rsidRDefault="0083759E" w:rsidP="0083759E">
                            <w:pPr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  <w:lang w:val="es-419"/>
                              </w:rPr>
                            </w:pPr>
                            <w:r w:rsidRPr="00494CB3">
                              <w:rPr>
                                <w:sz w:val="22"/>
                                <w:szCs w:val="22"/>
                              </w:rPr>
                              <w:t>Profesional titulado de</w:t>
                            </w:r>
                            <w:r w:rsidR="00862CF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4CB3">
                              <w:rPr>
                                <w:sz w:val="22"/>
                                <w:szCs w:val="22"/>
                              </w:rPr>
                              <w:t xml:space="preserve">Ingeniería en Minas de la Universidad Tecnológica Inacap, </w:t>
                            </w:r>
                            <w:r w:rsidR="002D3933">
                              <w:rPr>
                                <w:sz w:val="22"/>
                                <w:szCs w:val="22"/>
                              </w:rPr>
                              <w:t xml:space="preserve">deseo desarrollar mi carrera profesional y adquirir experiencia en el rubro minero, </w:t>
                            </w:r>
                            <w:r w:rsidR="00CA2321">
                              <w:rPr>
                                <w:sz w:val="22"/>
                                <w:szCs w:val="22"/>
                              </w:rPr>
                              <w:t xml:space="preserve">me encuentro </w:t>
                            </w:r>
                            <w:r w:rsidR="002D3933">
                              <w:rPr>
                                <w:sz w:val="22"/>
                                <w:szCs w:val="22"/>
                              </w:rPr>
                              <w:t xml:space="preserve">en búsqueda de mi primer empleo en </w:t>
                            </w:r>
                            <w:r w:rsidR="00BF7B58">
                              <w:rPr>
                                <w:sz w:val="22"/>
                                <w:szCs w:val="22"/>
                              </w:rPr>
                              <w:t>minería</w:t>
                            </w:r>
                            <w:r w:rsidR="002D3933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862CF8">
                              <w:rPr>
                                <w:sz w:val="22"/>
                                <w:szCs w:val="22"/>
                              </w:rPr>
                              <w:t>Disposición para trabajar en terreno u oficina.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2A266" id="_x0000_s1030" type="#_x0000_t202" style="position:absolute;margin-left:435.55pt;margin-top:17.05pt;width:486.75pt;height:6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" fillcolor="white [3201]" stroked="f" strokeweight=".5pt">
                <v:textbox>
                  <w:txbxContent>
                    <w:p w14:paraId="0E241C43" w14:textId="5F76E5EB" w:rsidR="0083759E" w:rsidRPr="00143007" w:rsidRDefault="0083759E" w:rsidP="0083759E">
                      <w:pPr>
                        <w:spacing w:after="0"/>
                        <w:jc w:val="both"/>
                        <w:rPr>
                          <w:sz w:val="22"/>
                          <w:szCs w:val="22"/>
                          <w:lang w:val="es-419"/>
                        </w:rPr>
                      </w:pPr>
                      <w:r w:rsidRPr="00494CB3">
                        <w:rPr>
                          <w:sz w:val="22"/>
                          <w:szCs w:val="22"/>
                        </w:rPr>
                        <w:t>Profesional titulado de</w:t>
                      </w:r>
                      <w:r w:rsidR="00862CF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94CB3">
                        <w:rPr>
                          <w:sz w:val="22"/>
                          <w:szCs w:val="22"/>
                        </w:rPr>
                        <w:t xml:space="preserve">Ingeniería en Minas de la Universidad Tecnológica Inacap, </w:t>
                      </w:r>
                      <w:r w:rsidR="002D3933">
                        <w:rPr>
                          <w:sz w:val="22"/>
                          <w:szCs w:val="22"/>
                        </w:rPr>
                        <w:t xml:space="preserve">deseo desarrollar mi carrera profesional y adquirir experiencia en el rubro minero, </w:t>
                      </w:r>
                      <w:r w:rsidR="00CA2321">
                        <w:rPr>
                          <w:sz w:val="22"/>
                          <w:szCs w:val="22"/>
                        </w:rPr>
                        <w:t xml:space="preserve">me encuentro </w:t>
                      </w:r>
                      <w:r w:rsidR="002D3933">
                        <w:rPr>
                          <w:sz w:val="22"/>
                          <w:szCs w:val="22"/>
                        </w:rPr>
                        <w:t xml:space="preserve">en búsqueda de mi primer empleo en </w:t>
                      </w:r>
                      <w:r w:rsidR="00BF7B58">
                        <w:rPr>
                          <w:sz w:val="22"/>
                          <w:szCs w:val="22"/>
                        </w:rPr>
                        <w:t>minería</w:t>
                      </w:r>
                      <w:r w:rsidR="002D3933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862CF8">
                        <w:rPr>
                          <w:sz w:val="22"/>
                          <w:szCs w:val="22"/>
                        </w:rPr>
                        <w:t>Disposición para trabajar en terreno u oficina.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920E2E" w14:textId="01AB66CF" w:rsidR="0083759E" w:rsidRPr="004810AD" w:rsidRDefault="00862CF8">
      <w:pPr>
        <w:rPr>
          <w:lang w:val="es-419"/>
        </w:rPr>
      </w:pPr>
      <w:r w:rsidRPr="00CC208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11A958" wp14:editId="0210FAB2">
                <wp:simplePos x="0" y="0"/>
                <wp:positionH relativeFrom="margin">
                  <wp:align>right</wp:align>
                </wp:positionH>
                <wp:positionV relativeFrom="paragraph">
                  <wp:posOffset>1870710</wp:posOffset>
                </wp:positionV>
                <wp:extent cx="6181725" cy="6105525"/>
                <wp:effectExtent l="0" t="0" r="9525" b="9525"/>
                <wp:wrapNone/>
                <wp:docPr id="25407178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610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F4D902" w14:textId="2E696C79" w:rsidR="00153CC2" w:rsidRPr="00401664" w:rsidRDefault="0083759E" w:rsidP="00401664">
                            <w:pPr>
                              <w:pStyle w:val="Ttulo2"/>
                              <w:spacing w:before="0"/>
                              <w:jc w:val="both"/>
                              <w:rPr>
                                <w:color w:val="auto"/>
                              </w:rPr>
                            </w:pPr>
                            <w:r w:rsidRPr="00494CB3">
                              <w:rPr>
                                <w:color w:val="auto"/>
                              </w:rPr>
                              <w:t>Experiencia laboral</w:t>
                            </w:r>
                          </w:p>
                          <w:p w14:paraId="18C8B430" w14:textId="452F642D" w:rsidR="0083759E" w:rsidRPr="00A4046F" w:rsidRDefault="0083759E" w:rsidP="0083759E">
                            <w:pPr>
                              <w:spacing w:after="0"/>
                              <w:jc w:val="both"/>
                              <w:rPr>
                                <w:rStyle w:val="Ttulodellibro"/>
                              </w:rPr>
                            </w:pPr>
                            <w:r>
                              <w:rPr>
                                <w:rStyle w:val="Ttulodellibro"/>
                              </w:rPr>
                              <w:t>Enero 2025</w:t>
                            </w:r>
                            <w:r w:rsidRPr="00A4046F">
                              <w:rPr>
                                <w:rStyle w:val="Ttulodellibro"/>
                              </w:rPr>
                              <w:t xml:space="preserve"> – </w:t>
                            </w:r>
                            <w:r w:rsidR="00774EDC">
                              <w:rPr>
                                <w:rStyle w:val="Ttulodellibro"/>
                              </w:rPr>
                              <w:t>Abril 2025</w:t>
                            </w:r>
                            <w:r>
                              <w:rPr>
                                <w:rStyle w:val="Ttulodellibro"/>
                              </w:rPr>
                              <w:t xml:space="preserve"> </w:t>
                            </w:r>
                          </w:p>
                          <w:p w14:paraId="66B543AB" w14:textId="4DC24F2F" w:rsidR="0083759E" w:rsidRDefault="00FE328C" w:rsidP="0083759E">
                            <w:pPr>
                              <w:spacing w:after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Auxiliar</w:t>
                            </w:r>
                            <w:r w:rsidR="0083759E">
                              <w:rPr>
                                <w:sz w:val="26"/>
                                <w:szCs w:val="26"/>
                              </w:rPr>
                              <w:t xml:space="preserve"> de logística</w:t>
                            </w:r>
                          </w:p>
                          <w:p w14:paraId="52F1D3BB" w14:textId="6712D1C5" w:rsidR="0083759E" w:rsidRDefault="0083759E" w:rsidP="0083759E">
                            <w:pPr>
                              <w:spacing w:after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Coca Cola Andina</w:t>
                            </w:r>
                          </w:p>
                          <w:p w14:paraId="22549A42" w14:textId="05496ECA" w:rsidR="0083759E" w:rsidRPr="00143007" w:rsidRDefault="00862CF8" w:rsidP="0083759E">
                            <w:pPr>
                              <w:spacing w:after="0"/>
                              <w:jc w:val="both"/>
                            </w:pPr>
                            <w:r>
                              <w:t xml:space="preserve">Operador </w:t>
                            </w:r>
                            <w:r w:rsidR="00B04266">
                              <w:t>a cargo de brindar apoyo al área de logística en el centro de distribución de Coca</w:t>
                            </w:r>
                            <w:r w:rsidR="00D030C9">
                              <w:t>-</w:t>
                            </w:r>
                            <w:r w:rsidR="00B04266">
                              <w:t xml:space="preserve">Cola Andina, </w:t>
                            </w:r>
                            <w:r w:rsidR="001A6030">
                              <w:rPr>
                                <w:rFonts w:hint="eastAsia"/>
                              </w:rPr>
                              <w:t>procurando el</w:t>
                            </w:r>
                            <w:r w:rsidR="00B04266">
                              <w:t xml:space="preserve"> funcionamiento eficiente y continuo de la operación</w:t>
                            </w:r>
                            <w:r w:rsidR="00D828BB">
                              <w:t>.</w:t>
                            </w:r>
                          </w:p>
                          <w:p w14:paraId="4B01A2A0" w14:textId="77777777" w:rsidR="0083759E" w:rsidRPr="0083759E" w:rsidRDefault="0083759E" w:rsidP="0083759E"/>
                          <w:p w14:paraId="51B31041" w14:textId="77777777" w:rsidR="0083759E" w:rsidRPr="00A4046F" w:rsidRDefault="0083759E" w:rsidP="0083759E">
                            <w:pPr>
                              <w:spacing w:after="0"/>
                              <w:jc w:val="both"/>
                              <w:rPr>
                                <w:rStyle w:val="Ttulodellibro"/>
                              </w:rPr>
                            </w:pPr>
                            <w:r>
                              <w:rPr>
                                <w:rStyle w:val="Ttulodellibro"/>
                              </w:rPr>
                              <w:t>Mayo 2024</w:t>
                            </w:r>
                            <w:r w:rsidRPr="00A4046F">
                              <w:rPr>
                                <w:rStyle w:val="Ttulodellibro"/>
                              </w:rPr>
                              <w:t xml:space="preserve"> – </w:t>
                            </w:r>
                            <w:r>
                              <w:rPr>
                                <w:rStyle w:val="Ttulodellibro"/>
                              </w:rPr>
                              <w:t xml:space="preserve">Agosto 2024 </w:t>
                            </w:r>
                          </w:p>
                          <w:p w14:paraId="5D837B88" w14:textId="77777777" w:rsidR="0083759E" w:rsidRDefault="0083759E" w:rsidP="0083759E">
                            <w:pPr>
                              <w:spacing w:after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Asistente comercial</w:t>
                            </w:r>
                          </w:p>
                          <w:p w14:paraId="1826FC28" w14:textId="6889ADA0" w:rsidR="0083759E" w:rsidRDefault="0083759E" w:rsidP="0083759E">
                            <w:pPr>
                              <w:spacing w:after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Mitani </w:t>
                            </w:r>
                            <w:r w:rsidR="00F1242A">
                              <w:rPr>
                                <w:sz w:val="26"/>
                                <w:szCs w:val="26"/>
                              </w:rPr>
                              <w:t>Propiedades</w:t>
                            </w:r>
                          </w:p>
                          <w:p w14:paraId="2AA445A7" w14:textId="6EFBB1DA" w:rsidR="0083759E" w:rsidRPr="00143007" w:rsidRDefault="00862CF8" w:rsidP="0083759E">
                            <w:pPr>
                              <w:spacing w:after="0"/>
                              <w:jc w:val="both"/>
                            </w:pPr>
                            <w:r>
                              <w:t>Corredor de propiedades a cargo</w:t>
                            </w:r>
                            <w:r w:rsidR="0083759E" w:rsidRPr="00494CB3">
                              <w:t xml:space="preserve"> de la gestión inmobiliaria para expatriados japoneses en</w:t>
                            </w:r>
                            <w:r w:rsidR="00D030C9">
                              <w:t xml:space="preserve"> </w:t>
                            </w:r>
                            <w:r w:rsidR="0083759E" w:rsidRPr="00494CB3">
                              <w:t xml:space="preserve">Chile, </w:t>
                            </w:r>
                            <w:r w:rsidR="00657E60">
                              <w:rPr>
                                <w:rFonts w:hint="eastAsia"/>
                              </w:rPr>
                              <w:t>encargado de entregar</w:t>
                            </w:r>
                            <w:r>
                              <w:t xml:space="preserve"> soporte</w:t>
                            </w:r>
                            <w:r w:rsidR="00657E60">
                              <w:rPr>
                                <w:rFonts w:hint="eastAsia"/>
                              </w:rPr>
                              <w:t xml:space="preserve"> a los clientes</w:t>
                            </w:r>
                            <w:r>
                              <w:t xml:space="preserve"> </w:t>
                            </w:r>
                            <w:r w:rsidR="00657E60">
                              <w:rPr>
                                <w:rFonts w:hint="eastAsia"/>
                              </w:rPr>
                              <w:t xml:space="preserve">mediante </w:t>
                            </w:r>
                            <w:r>
                              <w:t xml:space="preserve">el uso de </w:t>
                            </w:r>
                            <w:r w:rsidR="00657E60">
                              <w:t>inglés</w:t>
                            </w:r>
                            <w:r>
                              <w:t xml:space="preserve"> y japones.</w:t>
                            </w:r>
                          </w:p>
                          <w:p w14:paraId="7B10D734" w14:textId="77777777" w:rsidR="0083759E" w:rsidRDefault="0083759E" w:rsidP="0083759E">
                            <w:pPr>
                              <w:spacing w:after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01CE74B" w14:textId="77777777" w:rsidR="0083759E" w:rsidRPr="00A4046F" w:rsidRDefault="0083759E" w:rsidP="0083759E">
                            <w:pPr>
                              <w:spacing w:after="0"/>
                              <w:jc w:val="both"/>
                              <w:rPr>
                                <w:rStyle w:val="Ttulodellibro"/>
                              </w:rPr>
                            </w:pPr>
                            <w:r>
                              <w:rPr>
                                <w:rStyle w:val="Ttulodellibro"/>
                              </w:rPr>
                              <w:t>Enero 2024</w:t>
                            </w:r>
                            <w:r w:rsidRPr="00A4046F">
                              <w:rPr>
                                <w:rStyle w:val="Ttulodellibro"/>
                              </w:rPr>
                              <w:t xml:space="preserve"> – </w:t>
                            </w:r>
                            <w:r>
                              <w:rPr>
                                <w:rStyle w:val="Ttulodellibro"/>
                              </w:rPr>
                              <w:t xml:space="preserve">Marzo 2024 </w:t>
                            </w:r>
                          </w:p>
                          <w:p w14:paraId="57A17967" w14:textId="68BB4B71" w:rsidR="00862CF8" w:rsidRDefault="0083759E" w:rsidP="0083759E">
                            <w:pPr>
                              <w:spacing w:after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Práctica profesional</w:t>
                            </w:r>
                            <w:r w:rsidR="00862CF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AB66BD7" w14:textId="77777777" w:rsidR="0083759E" w:rsidRDefault="0083759E" w:rsidP="0083759E">
                            <w:pPr>
                              <w:spacing w:after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Fundación Raíz</w:t>
                            </w:r>
                          </w:p>
                          <w:p w14:paraId="6353E75A" w14:textId="264183F7" w:rsidR="0083759E" w:rsidRPr="00143007" w:rsidRDefault="00862CF8" w:rsidP="0083759E">
                            <w:pPr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  <w:lang w:val="es-419"/>
                              </w:rPr>
                            </w:pPr>
                            <w:r>
                              <w:t>Practica como ingeniero</w:t>
                            </w:r>
                            <w:r w:rsidR="00D030C9">
                              <w:t xml:space="preserve"> en minas</w:t>
                            </w:r>
                            <w:r>
                              <w:t>, r</w:t>
                            </w:r>
                            <w:r w:rsidR="0083759E" w:rsidRPr="00494CB3">
                              <w:t>esponsable del levantamiento de medidas de Economía Circular</w:t>
                            </w:r>
                            <w:r w:rsidR="00D030C9">
                              <w:t xml:space="preserve"> </w:t>
                            </w:r>
                            <w:r w:rsidR="0083759E" w:rsidRPr="00494CB3">
                              <w:t xml:space="preserve">en la industria minera del cuarzo y del litio. Esto incluyó la generación de un </w:t>
                            </w:r>
                            <w:r>
                              <w:t>compendio</w:t>
                            </w:r>
                            <w:r w:rsidR="0083759E" w:rsidRPr="00494CB3">
                              <w:t xml:space="preserve"> </w:t>
                            </w:r>
                            <w:r>
                              <w:t>de</w:t>
                            </w:r>
                            <w:r w:rsidR="00D030C9">
                              <w:t xml:space="preserve"> </w:t>
                            </w:r>
                            <w:r w:rsidR="0083759E" w:rsidRPr="00494CB3">
                              <w:t>medidas de mitigación medioambiental</w:t>
                            </w:r>
                            <w:r>
                              <w:t xml:space="preserve"> aplicado a la </w:t>
                            </w:r>
                            <w:r w:rsidR="00927F5B">
                              <w:t xml:space="preserve">industria </w:t>
                            </w:r>
                            <w:r>
                              <w:t>minera</w:t>
                            </w:r>
                            <w:r w:rsidR="0083759E" w:rsidRPr="00143007">
                              <w:t>.</w:t>
                            </w:r>
                          </w:p>
                          <w:p w14:paraId="24DF5624" w14:textId="77777777" w:rsidR="0083759E" w:rsidRDefault="0083759E" w:rsidP="0083759E">
                            <w:pPr>
                              <w:spacing w:after="0"/>
                              <w:jc w:val="both"/>
                              <w:rPr>
                                <w:lang w:val="es-419"/>
                              </w:rPr>
                            </w:pPr>
                          </w:p>
                          <w:p w14:paraId="26F872E1" w14:textId="77777777" w:rsidR="0083759E" w:rsidRPr="00A4046F" w:rsidRDefault="0083759E" w:rsidP="0083759E">
                            <w:pPr>
                              <w:spacing w:after="0"/>
                              <w:jc w:val="both"/>
                              <w:rPr>
                                <w:rStyle w:val="Ttulodellibro"/>
                              </w:rPr>
                            </w:pPr>
                            <w:r>
                              <w:rPr>
                                <w:rStyle w:val="Ttulodellibro"/>
                              </w:rPr>
                              <w:t xml:space="preserve">Diciembre 2016 </w:t>
                            </w:r>
                            <w:r w:rsidRPr="00A4046F">
                              <w:rPr>
                                <w:rStyle w:val="Ttulodellibro"/>
                              </w:rPr>
                              <w:t xml:space="preserve">– </w:t>
                            </w:r>
                            <w:r>
                              <w:rPr>
                                <w:rStyle w:val="Ttulodellibro"/>
                              </w:rPr>
                              <w:t xml:space="preserve">Noviembre 2017 </w:t>
                            </w:r>
                          </w:p>
                          <w:p w14:paraId="245BE660" w14:textId="77777777" w:rsidR="0083759E" w:rsidRDefault="0083759E" w:rsidP="0083759E">
                            <w:pPr>
                              <w:spacing w:after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494CB3">
                              <w:rPr>
                                <w:sz w:val="26"/>
                                <w:szCs w:val="26"/>
                              </w:rPr>
                              <w:t>Técnico en Telecomunicaciones</w:t>
                            </w:r>
                          </w:p>
                          <w:p w14:paraId="74A1B309" w14:textId="77777777" w:rsidR="0083759E" w:rsidRDefault="0083759E" w:rsidP="0083759E">
                            <w:pPr>
                              <w:spacing w:after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CATV Electrónica</w:t>
                            </w:r>
                          </w:p>
                          <w:p w14:paraId="7A5E4904" w14:textId="5E023EED" w:rsidR="0083759E" w:rsidRPr="00143007" w:rsidRDefault="00862CF8" w:rsidP="0083759E">
                            <w:pPr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  <w:lang w:val="es-419"/>
                              </w:rPr>
                            </w:pPr>
                            <w:r>
                              <w:t>Técnico encargado</w:t>
                            </w:r>
                            <w:r w:rsidR="0083759E" w:rsidRPr="00494CB3">
                              <w:t xml:space="preserve"> de la instalación y reparación de servicios de internet, televisión y</w:t>
                            </w:r>
                            <w:r w:rsidR="00D030C9">
                              <w:t xml:space="preserve"> </w:t>
                            </w:r>
                            <w:r w:rsidR="0083759E" w:rsidRPr="00494CB3">
                              <w:t>telefonía. Mis funciones incluían la configuración de equipos</w:t>
                            </w:r>
                            <w:r w:rsidR="004810AD">
                              <w:t xml:space="preserve"> y</w:t>
                            </w:r>
                            <w:r w:rsidR="0083759E" w:rsidRPr="00494CB3">
                              <w:t xml:space="preserve"> resolución de problemas</w:t>
                            </w:r>
                            <w:r w:rsidR="00D030C9">
                              <w:t xml:space="preserve"> </w:t>
                            </w:r>
                            <w:r w:rsidR="0083759E" w:rsidRPr="00494CB3">
                              <w:t>técnicos</w:t>
                            </w:r>
                            <w:r w:rsidR="0083759E" w:rsidRPr="0014300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1A958" id="_x0000_s1031" type="#_x0000_t202" style="position:absolute;margin-left:435.55pt;margin-top:147.3pt;width:486.75pt;height:480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" fillcolor="white [3201]" stroked="f" strokeweight=".5pt">
                <v:textbox>
                  <w:txbxContent>
                    <w:p w14:paraId="50F4D902" w14:textId="2E696C79" w:rsidR="00153CC2" w:rsidRPr="00401664" w:rsidRDefault="0083759E" w:rsidP="00401664">
                      <w:pPr>
                        <w:pStyle w:val="Ttulo2"/>
                        <w:spacing w:before="0"/>
                        <w:jc w:val="both"/>
                        <w:rPr>
                          <w:color w:val="auto"/>
                        </w:rPr>
                      </w:pPr>
                      <w:r w:rsidRPr="00494CB3">
                        <w:rPr>
                          <w:color w:val="auto"/>
                        </w:rPr>
                        <w:t>Experiencia laboral</w:t>
                      </w:r>
                    </w:p>
                    <w:p w14:paraId="18C8B430" w14:textId="452F642D" w:rsidR="0083759E" w:rsidRPr="00A4046F" w:rsidRDefault="0083759E" w:rsidP="0083759E">
                      <w:pPr>
                        <w:spacing w:after="0"/>
                        <w:jc w:val="both"/>
                        <w:rPr>
                          <w:rStyle w:val="Ttulodellibro"/>
                        </w:rPr>
                      </w:pPr>
                      <w:r>
                        <w:rPr>
                          <w:rStyle w:val="Ttulodellibro"/>
                        </w:rPr>
                        <w:t>Enero 2025</w:t>
                      </w:r>
                      <w:r w:rsidRPr="00A4046F">
                        <w:rPr>
                          <w:rStyle w:val="Ttulodellibro"/>
                        </w:rPr>
                        <w:t xml:space="preserve"> – </w:t>
                      </w:r>
                      <w:r w:rsidR="00774EDC">
                        <w:rPr>
                          <w:rStyle w:val="Ttulodellibro"/>
                        </w:rPr>
                        <w:t>Abril 2025</w:t>
                      </w:r>
                      <w:r>
                        <w:rPr>
                          <w:rStyle w:val="Ttulodellibro"/>
                        </w:rPr>
                        <w:t xml:space="preserve"> </w:t>
                      </w:r>
                    </w:p>
                    <w:p w14:paraId="66B543AB" w14:textId="4DC24F2F" w:rsidR="0083759E" w:rsidRDefault="00FE328C" w:rsidP="0083759E">
                      <w:pPr>
                        <w:spacing w:after="0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Auxiliar</w:t>
                      </w:r>
                      <w:r w:rsidR="0083759E">
                        <w:rPr>
                          <w:sz w:val="26"/>
                          <w:szCs w:val="26"/>
                        </w:rPr>
                        <w:t xml:space="preserve"> de logística</w:t>
                      </w:r>
                    </w:p>
                    <w:p w14:paraId="52F1D3BB" w14:textId="6712D1C5" w:rsidR="0083759E" w:rsidRDefault="0083759E" w:rsidP="0083759E">
                      <w:pPr>
                        <w:spacing w:after="0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Coca Cola Andina</w:t>
                      </w:r>
                    </w:p>
                    <w:p w14:paraId="22549A42" w14:textId="05496ECA" w:rsidR="0083759E" w:rsidRPr="00143007" w:rsidRDefault="00862CF8" w:rsidP="0083759E">
                      <w:pPr>
                        <w:spacing w:after="0"/>
                        <w:jc w:val="both"/>
                      </w:pPr>
                      <w:r>
                        <w:t xml:space="preserve">Operador </w:t>
                      </w:r>
                      <w:r w:rsidR="00B04266">
                        <w:t>a cargo de brindar apoyo al área de logística en el centro de distribución de Coca</w:t>
                      </w:r>
                      <w:r w:rsidR="00D030C9">
                        <w:t>-</w:t>
                      </w:r>
                      <w:r w:rsidR="00B04266">
                        <w:t xml:space="preserve">Cola Andina, </w:t>
                      </w:r>
                      <w:r w:rsidR="001A6030">
                        <w:rPr>
                          <w:rFonts w:hint="eastAsia"/>
                        </w:rPr>
                        <w:t>procurando el</w:t>
                      </w:r>
                      <w:r w:rsidR="00B04266">
                        <w:t xml:space="preserve"> funcionamiento eficiente y continuo de la operación</w:t>
                      </w:r>
                      <w:r w:rsidR="00D828BB">
                        <w:t>.</w:t>
                      </w:r>
                    </w:p>
                    <w:p w14:paraId="4B01A2A0" w14:textId="77777777" w:rsidR="0083759E" w:rsidRPr="0083759E" w:rsidRDefault="0083759E" w:rsidP="0083759E"/>
                    <w:p w14:paraId="51B31041" w14:textId="77777777" w:rsidR="0083759E" w:rsidRPr="00A4046F" w:rsidRDefault="0083759E" w:rsidP="0083759E">
                      <w:pPr>
                        <w:spacing w:after="0"/>
                        <w:jc w:val="both"/>
                        <w:rPr>
                          <w:rStyle w:val="Ttulodellibro"/>
                        </w:rPr>
                      </w:pPr>
                      <w:r>
                        <w:rPr>
                          <w:rStyle w:val="Ttulodellibro"/>
                        </w:rPr>
                        <w:t>Mayo 2024</w:t>
                      </w:r>
                      <w:r w:rsidRPr="00A4046F">
                        <w:rPr>
                          <w:rStyle w:val="Ttulodellibro"/>
                        </w:rPr>
                        <w:t xml:space="preserve"> – </w:t>
                      </w:r>
                      <w:r>
                        <w:rPr>
                          <w:rStyle w:val="Ttulodellibro"/>
                        </w:rPr>
                        <w:t xml:space="preserve">Agosto 2024 </w:t>
                      </w:r>
                    </w:p>
                    <w:p w14:paraId="5D837B88" w14:textId="77777777" w:rsidR="0083759E" w:rsidRDefault="0083759E" w:rsidP="0083759E">
                      <w:pPr>
                        <w:spacing w:after="0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Asistente comercial</w:t>
                      </w:r>
                    </w:p>
                    <w:p w14:paraId="1826FC28" w14:textId="6889ADA0" w:rsidR="0083759E" w:rsidRDefault="0083759E" w:rsidP="0083759E">
                      <w:pPr>
                        <w:spacing w:after="0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Mitani </w:t>
                      </w:r>
                      <w:r w:rsidR="00F1242A">
                        <w:rPr>
                          <w:sz w:val="26"/>
                          <w:szCs w:val="26"/>
                        </w:rPr>
                        <w:t>Propiedades</w:t>
                      </w:r>
                    </w:p>
                    <w:p w14:paraId="2AA445A7" w14:textId="6EFBB1DA" w:rsidR="0083759E" w:rsidRPr="00143007" w:rsidRDefault="00862CF8" w:rsidP="0083759E">
                      <w:pPr>
                        <w:spacing w:after="0"/>
                        <w:jc w:val="both"/>
                      </w:pPr>
                      <w:r>
                        <w:t>Corredor de propiedades a cargo</w:t>
                      </w:r>
                      <w:r w:rsidR="0083759E" w:rsidRPr="00494CB3">
                        <w:t xml:space="preserve"> de la gestión inmobiliaria para expatriados japoneses en</w:t>
                      </w:r>
                      <w:r w:rsidR="00D030C9">
                        <w:t xml:space="preserve"> </w:t>
                      </w:r>
                      <w:r w:rsidR="0083759E" w:rsidRPr="00494CB3">
                        <w:t xml:space="preserve">Chile, </w:t>
                      </w:r>
                      <w:r w:rsidR="00657E60">
                        <w:rPr>
                          <w:rFonts w:hint="eastAsia"/>
                        </w:rPr>
                        <w:t>encargado de entregar</w:t>
                      </w:r>
                      <w:r>
                        <w:t xml:space="preserve"> soporte</w:t>
                      </w:r>
                      <w:r w:rsidR="00657E60">
                        <w:rPr>
                          <w:rFonts w:hint="eastAsia"/>
                        </w:rPr>
                        <w:t xml:space="preserve"> a los clientes</w:t>
                      </w:r>
                      <w:r>
                        <w:t xml:space="preserve"> </w:t>
                      </w:r>
                      <w:r w:rsidR="00657E60">
                        <w:rPr>
                          <w:rFonts w:hint="eastAsia"/>
                        </w:rPr>
                        <w:t xml:space="preserve">mediante </w:t>
                      </w:r>
                      <w:r>
                        <w:t xml:space="preserve">el uso de </w:t>
                      </w:r>
                      <w:r w:rsidR="00657E60">
                        <w:t>inglés</w:t>
                      </w:r>
                      <w:r>
                        <w:t xml:space="preserve"> y japones.</w:t>
                      </w:r>
                    </w:p>
                    <w:p w14:paraId="7B10D734" w14:textId="77777777" w:rsidR="0083759E" w:rsidRDefault="0083759E" w:rsidP="0083759E">
                      <w:pPr>
                        <w:spacing w:after="0"/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14:paraId="501CE74B" w14:textId="77777777" w:rsidR="0083759E" w:rsidRPr="00A4046F" w:rsidRDefault="0083759E" w:rsidP="0083759E">
                      <w:pPr>
                        <w:spacing w:after="0"/>
                        <w:jc w:val="both"/>
                        <w:rPr>
                          <w:rStyle w:val="Ttulodellibro"/>
                        </w:rPr>
                      </w:pPr>
                      <w:r>
                        <w:rPr>
                          <w:rStyle w:val="Ttulodellibro"/>
                        </w:rPr>
                        <w:t>Enero 2024</w:t>
                      </w:r>
                      <w:r w:rsidRPr="00A4046F">
                        <w:rPr>
                          <w:rStyle w:val="Ttulodellibro"/>
                        </w:rPr>
                        <w:t xml:space="preserve"> – </w:t>
                      </w:r>
                      <w:r>
                        <w:rPr>
                          <w:rStyle w:val="Ttulodellibro"/>
                        </w:rPr>
                        <w:t xml:space="preserve">Marzo 2024 </w:t>
                      </w:r>
                    </w:p>
                    <w:p w14:paraId="57A17967" w14:textId="68BB4B71" w:rsidR="00862CF8" w:rsidRDefault="0083759E" w:rsidP="0083759E">
                      <w:pPr>
                        <w:spacing w:after="0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Práctica profesional</w:t>
                      </w:r>
                      <w:r w:rsidR="00862CF8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1AB66BD7" w14:textId="77777777" w:rsidR="0083759E" w:rsidRDefault="0083759E" w:rsidP="0083759E">
                      <w:pPr>
                        <w:spacing w:after="0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Fundación Raíz</w:t>
                      </w:r>
                    </w:p>
                    <w:p w14:paraId="6353E75A" w14:textId="264183F7" w:rsidR="0083759E" w:rsidRPr="00143007" w:rsidRDefault="00862CF8" w:rsidP="0083759E">
                      <w:pPr>
                        <w:spacing w:after="0"/>
                        <w:jc w:val="both"/>
                        <w:rPr>
                          <w:sz w:val="22"/>
                          <w:szCs w:val="22"/>
                          <w:lang w:val="es-419"/>
                        </w:rPr>
                      </w:pPr>
                      <w:r>
                        <w:t>Practica como ingeniero</w:t>
                      </w:r>
                      <w:r w:rsidR="00D030C9">
                        <w:t xml:space="preserve"> en minas</w:t>
                      </w:r>
                      <w:r>
                        <w:t>, r</w:t>
                      </w:r>
                      <w:r w:rsidR="0083759E" w:rsidRPr="00494CB3">
                        <w:t>esponsable del levantamiento de medidas de Economía Circular</w:t>
                      </w:r>
                      <w:r w:rsidR="00D030C9">
                        <w:t xml:space="preserve"> </w:t>
                      </w:r>
                      <w:r w:rsidR="0083759E" w:rsidRPr="00494CB3">
                        <w:t xml:space="preserve">en la industria minera del cuarzo y del litio. Esto incluyó la generación de un </w:t>
                      </w:r>
                      <w:r>
                        <w:t>compendio</w:t>
                      </w:r>
                      <w:r w:rsidR="0083759E" w:rsidRPr="00494CB3">
                        <w:t xml:space="preserve"> </w:t>
                      </w:r>
                      <w:r>
                        <w:t>de</w:t>
                      </w:r>
                      <w:r w:rsidR="00D030C9">
                        <w:t xml:space="preserve"> </w:t>
                      </w:r>
                      <w:r w:rsidR="0083759E" w:rsidRPr="00494CB3">
                        <w:t>medidas de mitigación medioambiental</w:t>
                      </w:r>
                      <w:r>
                        <w:t xml:space="preserve"> aplicado a la </w:t>
                      </w:r>
                      <w:r w:rsidR="00927F5B">
                        <w:t xml:space="preserve">industria </w:t>
                      </w:r>
                      <w:r>
                        <w:t>minera</w:t>
                      </w:r>
                      <w:r w:rsidR="0083759E" w:rsidRPr="00143007">
                        <w:t>.</w:t>
                      </w:r>
                    </w:p>
                    <w:p w14:paraId="24DF5624" w14:textId="77777777" w:rsidR="0083759E" w:rsidRDefault="0083759E" w:rsidP="0083759E">
                      <w:pPr>
                        <w:spacing w:after="0"/>
                        <w:jc w:val="both"/>
                        <w:rPr>
                          <w:lang w:val="es-419"/>
                        </w:rPr>
                      </w:pPr>
                    </w:p>
                    <w:p w14:paraId="26F872E1" w14:textId="77777777" w:rsidR="0083759E" w:rsidRPr="00A4046F" w:rsidRDefault="0083759E" w:rsidP="0083759E">
                      <w:pPr>
                        <w:spacing w:after="0"/>
                        <w:jc w:val="both"/>
                        <w:rPr>
                          <w:rStyle w:val="Ttulodellibro"/>
                        </w:rPr>
                      </w:pPr>
                      <w:r>
                        <w:rPr>
                          <w:rStyle w:val="Ttulodellibro"/>
                        </w:rPr>
                        <w:t xml:space="preserve">Diciembre 2016 </w:t>
                      </w:r>
                      <w:r w:rsidRPr="00A4046F">
                        <w:rPr>
                          <w:rStyle w:val="Ttulodellibro"/>
                        </w:rPr>
                        <w:t xml:space="preserve">– </w:t>
                      </w:r>
                      <w:r>
                        <w:rPr>
                          <w:rStyle w:val="Ttulodellibro"/>
                        </w:rPr>
                        <w:t xml:space="preserve">Noviembre 2017 </w:t>
                      </w:r>
                    </w:p>
                    <w:p w14:paraId="245BE660" w14:textId="77777777" w:rsidR="0083759E" w:rsidRDefault="0083759E" w:rsidP="0083759E">
                      <w:pPr>
                        <w:spacing w:after="0"/>
                        <w:jc w:val="both"/>
                        <w:rPr>
                          <w:sz w:val="26"/>
                          <w:szCs w:val="26"/>
                        </w:rPr>
                      </w:pPr>
                      <w:r w:rsidRPr="00494CB3">
                        <w:rPr>
                          <w:sz w:val="26"/>
                          <w:szCs w:val="26"/>
                        </w:rPr>
                        <w:t>Técnico en Telecomunicaciones</w:t>
                      </w:r>
                    </w:p>
                    <w:p w14:paraId="74A1B309" w14:textId="77777777" w:rsidR="0083759E" w:rsidRDefault="0083759E" w:rsidP="0083759E">
                      <w:pPr>
                        <w:spacing w:after="0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CATV Electrónica</w:t>
                      </w:r>
                    </w:p>
                    <w:p w14:paraId="7A5E4904" w14:textId="5E023EED" w:rsidR="0083759E" w:rsidRPr="00143007" w:rsidRDefault="00862CF8" w:rsidP="0083759E">
                      <w:pPr>
                        <w:spacing w:after="0"/>
                        <w:jc w:val="both"/>
                        <w:rPr>
                          <w:sz w:val="22"/>
                          <w:szCs w:val="22"/>
                          <w:lang w:val="es-419"/>
                        </w:rPr>
                      </w:pPr>
                      <w:r>
                        <w:t>Técnico encargado</w:t>
                      </w:r>
                      <w:r w:rsidR="0083759E" w:rsidRPr="00494CB3">
                        <w:t xml:space="preserve"> de la instalación y reparación de servicios de internet, televisión y</w:t>
                      </w:r>
                      <w:r w:rsidR="00D030C9">
                        <w:t xml:space="preserve"> </w:t>
                      </w:r>
                      <w:r w:rsidR="0083759E" w:rsidRPr="00494CB3">
                        <w:t>telefonía. Mis funciones incluían la configuración de equipos</w:t>
                      </w:r>
                      <w:r w:rsidR="004810AD">
                        <w:t xml:space="preserve"> y</w:t>
                      </w:r>
                      <w:r w:rsidR="0083759E" w:rsidRPr="00494CB3">
                        <w:t xml:space="preserve"> resolución de problemas</w:t>
                      </w:r>
                      <w:r w:rsidR="00D030C9">
                        <w:t xml:space="preserve"> </w:t>
                      </w:r>
                      <w:r w:rsidR="0083759E" w:rsidRPr="00494CB3">
                        <w:t>técnicos</w:t>
                      </w:r>
                      <w:r w:rsidR="0083759E" w:rsidRPr="00143007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208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B10D7" wp14:editId="68BE691A">
                <wp:simplePos x="0" y="0"/>
                <wp:positionH relativeFrom="margin">
                  <wp:align>right</wp:align>
                </wp:positionH>
                <wp:positionV relativeFrom="paragraph">
                  <wp:posOffset>641985</wp:posOffset>
                </wp:positionV>
                <wp:extent cx="6181725" cy="1219200"/>
                <wp:effectExtent l="0" t="0" r="9525" b="0"/>
                <wp:wrapNone/>
                <wp:docPr id="1632492107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DB4B" w14:textId="77777777" w:rsidR="0083759E" w:rsidRPr="00621F75" w:rsidRDefault="0083759E" w:rsidP="0083759E">
                            <w:pPr>
                              <w:pStyle w:val="Ttulo2"/>
                              <w:spacing w:before="0"/>
                              <w:rPr>
                                <w:color w:val="auto"/>
                                <w:lang w:val="es-419"/>
                              </w:rPr>
                            </w:pPr>
                            <w:r w:rsidRPr="00494CB3">
                              <w:rPr>
                                <w:color w:val="auto"/>
                                <w:lang w:val="es-419"/>
                              </w:rPr>
                              <w:t>Formación académica</w:t>
                            </w:r>
                          </w:p>
                          <w:p w14:paraId="1287AB42" w14:textId="77777777" w:rsidR="0083759E" w:rsidRPr="00B45500" w:rsidRDefault="0083759E" w:rsidP="0083759E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spacing w:val="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pacing w:val="5"/>
                                <w:sz w:val="28"/>
                                <w:szCs w:val="28"/>
                              </w:rPr>
                              <w:t>Ingeniería en Minas</w:t>
                            </w:r>
                          </w:p>
                          <w:p w14:paraId="79C1C2BD" w14:textId="77777777" w:rsidR="0083759E" w:rsidRDefault="0083759E" w:rsidP="0083759E">
                            <w:pPr>
                              <w:spacing w:after="0"/>
                              <w:rPr>
                                <w:spacing w:val="5"/>
                              </w:rPr>
                            </w:pPr>
                            <w:r w:rsidRPr="00436F8C">
                              <w:rPr>
                                <w:spacing w:val="5"/>
                              </w:rPr>
                              <w:t>Universidad Tecnológica Inacap</w:t>
                            </w:r>
                          </w:p>
                          <w:p w14:paraId="1958BC9B" w14:textId="77777777" w:rsidR="0083759E" w:rsidRPr="00436F8C" w:rsidRDefault="0083759E" w:rsidP="0083759E">
                            <w:pPr>
                              <w:spacing w:after="0"/>
                              <w:rPr>
                                <w:spacing w:val="5"/>
                              </w:rPr>
                            </w:pPr>
                            <w:r>
                              <w:rPr>
                                <w:spacing w:val="5"/>
                              </w:rPr>
                              <w:t xml:space="preserve">Titulado - Abril 2024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B10D7" id="_x0000_s1032" type="#_x0000_t202" style="position:absolute;margin-left:435.55pt;margin-top:50.55pt;width:486.75pt;height:9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" fillcolor="white [3201]" stroked="f" strokeweight=".5pt">
                <v:textbox>
                  <w:txbxContent>
                    <w:p w14:paraId="4B36DB4B" w14:textId="77777777" w:rsidR="0083759E" w:rsidRPr="00621F75" w:rsidRDefault="0083759E" w:rsidP="0083759E">
                      <w:pPr>
                        <w:pStyle w:val="Ttulo2"/>
                        <w:spacing w:before="0"/>
                        <w:rPr>
                          <w:color w:val="auto"/>
                          <w:lang w:val="es-419"/>
                        </w:rPr>
                      </w:pPr>
                      <w:r w:rsidRPr="00494CB3">
                        <w:rPr>
                          <w:color w:val="auto"/>
                          <w:lang w:val="es-419"/>
                        </w:rPr>
                        <w:t>Formación académica</w:t>
                      </w:r>
                    </w:p>
                    <w:p w14:paraId="1287AB42" w14:textId="77777777" w:rsidR="0083759E" w:rsidRPr="00B45500" w:rsidRDefault="0083759E" w:rsidP="0083759E">
                      <w:pPr>
                        <w:spacing w:after="0"/>
                        <w:rPr>
                          <w:rFonts w:asciiTheme="majorHAnsi" w:hAnsiTheme="majorHAnsi"/>
                          <w:b/>
                          <w:bCs/>
                          <w:spacing w:val="5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pacing w:val="5"/>
                          <w:sz w:val="28"/>
                          <w:szCs w:val="28"/>
                        </w:rPr>
                        <w:t>Ingeniería en Minas</w:t>
                      </w:r>
                    </w:p>
                    <w:p w14:paraId="79C1C2BD" w14:textId="77777777" w:rsidR="0083759E" w:rsidRDefault="0083759E" w:rsidP="0083759E">
                      <w:pPr>
                        <w:spacing w:after="0"/>
                        <w:rPr>
                          <w:spacing w:val="5"/>
                        </w:rPr>
                      </w:pPr>
                      <w:r w:rsidRPr="00436F8C">
                        <w:rPr>
                          <w:spacing w:val="5"/>
                        </w:rPr>
                        <w:t>Universidad Tecnológica Inacap</w:t>
                      </w:r>
                    </w:p>
                    <w:p w14:paraId="1958BC9B" w14:textId="77777777" w:rsidR="0083759E" w:rsidRPr="00436F8C" w:rsidRDefault="0083759E" w:rsidP="0083759E">
                      <w:pPr>
                        <w:spacing w:after="0"/>
                        <w:rPr>
                          <w:spacing w:val="5"/>
                        </w:rPr>
                      </w:pPr>
                      <w:r>
                        <w:rPr>
                          <w:spacing w:val="5"/>
                        </w:rPr>
                        <w:t xml:space="preserve">Titulado - Abril 2024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759E">
        <w:br w:type="page"/>
      </w:r>
    </w:p>
    <w:p w14:paraId="2AF86806" w14:textId="3140BF69" w:rsidR="00CC2087" w:rsidRPr="0083759E" w:rsidRDefault="00153CC2" w:rsidP="0083759E">
      <w:r w:rsidRPr="00CC208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111D12" wp14:editId="1BFBF8F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181725" cy="2733675"/>
                <wp:effectExtent l="0" t="0" r="9525" b="9525"/>
                <wp:wrapNone/>
                <wp:docPr id="629046370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2733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8C79D5" w14:textId="77777777" w:rsidR="0083759E" w:rsidRPr="00621F75" w:rsidRDefault="0083759E" w:rsidP="0083759E">
                            <w:pPr>
                              <w:pStyle w:val="Ttulo2"/>
                              <w:spacing w:before="0"/>
                              <w:rPr>
                                <w:color w:val="auto"/>
                                <w:lang w:val="es-419"/>
                              </w:rPr>
                            </w:pPr>
                            <w:r>
                              <w:rPr>
                                <w:color w:val="auto"/>
                                <w:lang w:val="es-419"/>
                              </w:rPr>
                              <w:t>Cualificaciones</w:t>
                            </w:r>
                          </w:p>
                          <w:p w14:paraId="5EBFE5A7" w14:textId="26A66EBF" w:rsidR="00401664" w:rsidRDefault="0083759E" w:rsidP="0083759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pacing w:val="5"/>
                              </w:rPr>
                            </w:pPr>
                            <w:r>
                              <w:rPr>
                                <w:spacing w:val="5"/>
                              </w:rPr>
                              <w:t>Inglés</w:t>
                            </w:r>
                            <w:r w:rsidRPr="00132D6A">
                              <w:rPr>
                                <w:spacing w:val="5"/>
                              </w:rPr>
                              <w:t xml:space="preserve"> </w:t>
                            </w:r>
                            <w:r w:rsidR="00486319">
                              <w:rPr>
                                <w:spacing w:val="5"/>
                              </w:rPr>
                              <w:t>C1</w:t>
                            </w:r>
                            <w:r w:rsidR="00486319" w:rsidRPr="00486319">
                              <w:rPr>
                                <w:spacing w:val="5"/>
                              </w:rPr>
                              <w:t xml:space="preserve"> </w:t>
                            </w:r>
                            <w:r w:rsidR="00486319">
                              <w:rPr>
                                <w:spacing w:val="5"/>
                              </w:rPr>
                              <w:t>TOEIC</w:t>
                            </w:r>
                          </w:p>
                          <w:p w14:paraId="252AA1F1" w14:textId="793F6C80" w:rsidR="0083759E" w:rsidRPr="00132D6A" w:rsidRDefault="0083759E" w:rsidP="0083759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pacing w:val="5"/>
                              </w:rPr>
                            </w:pPr>
                            <w:r>
                              <w:rPr>
                                <w:spacing w:val="5"/>
                              </w:rPr>
                              <w:t>Japones</w:t>
                            </w:r>
                            <w:r w:rsidRPr="00132D6A">
                              <w:rPr>
                                <w:spacing w:val="5"/>
                              </w:rPr>
                              <w:t xml:space="preserve"> </w:t>
                            </w:r>
                            <w:r w:rsidR="00486319">
                              <w:rPr>
                                <w:spacing w:val="5"/>
                              </w:rPr>
                              <w:t>N1 JLPT</w:t>
                            </w:r>
                          </w:p>
                          <w:p w14:paraId="6F9371EA" w14:textId="77777777" w:rsidR="0083759E" w:rsidRDefault="0083759E" w:rsidP="0083759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pacing w:val="5"/>
                              </w:rPr>
                            </w:pPr>
                            <w:r>
                              <w:rPr>
                                <w:spacing w:val="5"/>
                              </w:rPr>
                              <w:t>Licencia de conducir clase B</w:t>
                            </w:r>
                          </w:p>
                          <w:p w14:paraId="7B251CB0" w14:textId="6A682132" w:rsidR="00401664" w:rsidRDefault="00401664" w:rsidP="0083759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pacing w:val="5"/>
                              </w:rPr>
                            </w:pPr>
                            <w:r>
                              <w:rPr>
                                <w:spacing w:val="5"/>
                              </w:rPr>
                              <w:t>SQL (principiante)</w:t>
                            </w:r>
                          </w:p>
                          <w:p w14:paraId="062EE488" w14:textId="5CE7CE0B" w:rsidR="00401664" w:rsidRPr="00132D6A" w:rsidRDefault="00401664" w:rsidP="0083759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pacing w:val="5"/>
                              </w:rPr>
                            </w:pPr>
                            <w:r>
                              <w:rPr>
                                <w:spacing w:val="5"/>
                              </w:rPr>
                              <w:t>Linux (principiante)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11D12" id="_x0000_s1033" type="#_x0000_t202" style="position:absolute;margin-left:435.55pt;margin-top:0;width:486.75pt;height:215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" fillcolor="white [3201]" stroked="f" strokeweight=".5pt">
                <v:textbox>
                  <w:txbxContent>
                    <w:p w14:paraId="218C79D5" w14:textId="77777777" w:rsidR="0083759E" w:rsidRPr="00621F75" w:rsidRDefault="0083759E" w:rsidP="0083759E">
                      <w:pPr>
                        <w:pStyle w:val="Ttulo2"/>
                        <w:spacing w:before="0"/>
                        <w:rPr>
                          <w:color w:val="auto"/>
                          <w:lang w:val="es-419"/>
                        </w:rPr>
                      </w:pPr>
                      <w:r>
                        <w:rPr>
                          <w:color w:val="auto"/>
                          <w:lang w:val="es-419"/>
                        </w:rPr>
                        <w:t>Cualificaciones</w:t>
                      </w:r>
                    </w:p>
                    <w:p w14:paraId="5EBFE5A7" w14:textId="26A66EBF" w:rsidR="00401664" w:rsidRDefault="0083759E" w:rsidP="0083759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pacing w:val="5"/>
                        </w:rPr>
                      </w:pPr>
                      <w:r>
                        <w:rPr>
                          <w:spacing w:val="5"/>
                        </w:rPr>
                        <w:t>Inglés</w:t>
                      </w:r>
                      <w:r w:rsidRPr="00132D6A">
                        <w:rPr>
                          <w:spacing w:val="5"/>
                        </w:rPr>
                        <w:t xml:space="preserve"> </w:t>
                      </w:r>
                      <w:r w:rsidR="00486319">
                        <w:rPr>
                          <w:spacing w:val="5"/>
                        </w:rPr>
                        <w:t>C1</w:t>
                      </w:r>
                      <w:r w:rsidR="00486319" w:rsidRPr="00486319">
                        <w:rPr>
                          <w:spacing w:val="5"/>
                        </w:rPr>
                        <w:t xml:space="preserve"> </w:t>
                      </w:r>
                      <w:r w:rsidR="00486319">
                        <w:rPr>
                          <w:spacing w:val="5"/>
                        </w:rPr>
                        <w:t>TOEIC</w:t>
                      </w:r>
                    </w:p>
                    <w:p w14:paraId="252AA1F1" w14:textId="793F6C80" w:rsidR="0083759E" w:rsidRPr="00132D6A" w:rsidRDefault="0083759E" w:rsidP="0083759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pacing w:val="5"/>
                        </w:rPr>
                      </w:pPr>
                      <w:r>
                        <w:rPr>
                          <w:spacing w:val="5"/>
                        </w:rPr>
                        <w:t>Japones</w:t>
                      </w:r>
                      <w:r w:rsidRPr="00132D6A">
                        <w:rPr>
                          <w:spacing w:val="5"/>
                        </w:rPr>
                        <w:t xml:space="preserve"> </w:t>
                      </w:r>
                      <w:r w:rsidR="00486319">
                        <w:rPr>
                          <w:spacing w:val="5"/>
                        </w:rPr>
                        <w:t>N1 JLPT</w:t>
                      </w:r>
                    </w:p>
                    <w:p w14:paraId="6F9371EA" w14:textId="77777777" w:rsidR="0083759E" w:rsidRDefault="0083759E" w:rsidP="0083759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pacing w:val="5"/>
                        </w:rPr>
                      </w:pPr>
                      <w:r>
                        <w:rPr>
                          <w:spacing w:val="5"/>
                        </w:rPr>
                        <w:t>Licencia de conducir clase B</w:t>
                      </w:r>
                    </w:p>
                    <w:p w14:paraId="7B251CB0" w14:textId="6A682132" w:rsidR="00401664" w:rsidRDefault="00401664" w:rsidP="0083759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pacing w:val="5"/>
                        </w:rPr>
                      </w:pPr>
                      <w:r>
                        <w:rPr>
                          <w:spacing w:val="5"/>
                        </w:rPr>
                        <w:t>SQL (principiante)</w:t>
                      </w:r>
                    </w:p>
                    <w:p w14:paraId="062EE488" w14:textId="5CE7CE0B" w:rsidR="00401664" w:rsidRPr="00132D6A" w:rsidRDefault="00401664" w:rsidP="0083759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pacing w:val="5"/>
                        </w:rPr>
                      </w:pPr>
                      <w:r>
                        <w:rPr>
                          <w:spacing w:val="5"/>
                        </w:rPr>
                        <w:t>Linux (principiante)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2087" w:rsidRPr="0083759E" w:rsidSect="00DC473F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1F01" w14:textId="77777777" w:rsidR="003A2ECE" w:rsidRDefault="003A2ECE" w:rsidP="00FC308D">
      <w:pPr>
        <w:spacing w:after="0" w:line="240" w:lineRule="auto"/>
      </w:pPr>
      <w:r>
        <w:separator/>
      </w:r>
    </w:p>
  </w:endnote>
  <w:endnote w:type="continuationSeparator" w:id="0">
    <w:p w14:paraId="7F4EFBD6" w14:textId="77777777" w:rsidR="003A2ECE" w:rsidRDefault="003A2ECE" w:rsidP="00FC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53F5" w14:textId="77777777" w:rsidR="003A2ECE" w:rsidRDefault="003A2ECE" w:rsidP="00FC308D">
      <w:pPr>
        <w:spacing w:after="0" w:line="240" w:lineRule="auto"/>
      </w:pPr>
      <w:r>
        <w:separator/>
      </w:r>
    </w:p>
  </w:footnote>
  <w:footnote w:type="continuationSeparator" w:id="0">
    <w:p w14:paraId="4F86392A" w14:textId="77777777" w:rsidR="003A2ECE" w:rsidRDefault="003A2ECE" w:rsidP="00FC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947A7"/>
    <w:multiLevelType w:val="hybridMultilevel"/>
    <w:tmpl w:val="5DD63D9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702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3F"/>
    <w:rsid w:val="00003615"/>
    <w:rsid w:val="00040CAB"/>
    <w:rsid w:val="000424C2"/>
    <w:rsid w:val="00077B98"/>
    <w:rsid w:val="000A2B92"/>
    <w:rsid w:val="000C2A88"/>
    <w:rsid w:val="000D7829"/>
    <w:rsid w:val="001271B6"/>
    <w:rsid w:val="00132D6A"/>
    <w:rsid w:val="00143007"/>
    <w:rsid w:val="00152B4F"/>
    <w:rsid w:val="00153CC2"/>
    <w:rsid w:val="001A6030"/>
    <w:rsid w:val="001C3897"/>
    <w:rsid w:val="001E6E5C"/>
    <w:rsid w:val="00210765"/>
    <w:rsid w:val="0023104B"/>
    <w:rsid w:val="00252D3C"/>
    <w:rsid w:val="00257BF6"/>
    <w:rsid w:val="0027778F"/>
    <w:rsid w:val="00281E47"/>
    <w:rsid w:val="002D3933"/>
    <w:rsid w:val="002D5CF6"/>
    <w:rsid w:val="00326FFE"/>
    <w:rsid w:val="003564B1"/>
    <w:rsid w:val="003632A9"/>
    <w:rsid w:val="0038795E"/>
    <w:rsid w:val="003A2ECE"/>
    <w:rsid w:val="003C4F70"/>
    <w:rsid w:val="003D17D7"/>
    <w:rsid w:val="003D2554"/>
    <w:rsid w:val="003F63E1"/>
    <w:rsid w:val="00401664"/>
    <w:rsid w:val="00436F8C"/>
    <w:rsid w:val="00445CB0"/>
    <w:rsid w:val="0046294F"/>
    <w:rsid w:val="00463557"/>
    <w:rsid w:val="0046710C"/>
    <w:rsid w:val="004810AD"/>
    <w:rsid w:val="00486319"/>
    <w:rsid w:val="00494CB3"/>
    <w:rsid w:val="004C027C"/>
    <w:rsid w:val="00502E16"/>
    <w:rsid w:val="00566739"/>
    <w:rsid w:val="00595286"/>
    <w:rsid w:val="005B6DF6"/>
    <w:rsid w:val="00621F75"/>
    <w:rsid w:val="00635BE0"/>
    <w:rsid w:val="00657E60"/>
    <w:rsid w:val="00662D2E"/>
    <w:rsid w:val="006E3A7D"/>
    <w:rsid w:val="007049C4"/>
    <w:rsid w:val="00722328"/>
    <w:rsid w:val="00744BAD"/>
    <w:rsid w:val="00774EDC"/>
    <w:rsid w:val="007A4953"/>
    <w:rsid w:val="007E2B84"/>
    <w:rsid w:val="0083759E"/>
    <w:rsid w:val="00862CF8"/>
    <w:rsid w:val="0086489E"/>
    <w:rsid w:val="008D16F8"/>
    <w:rsid w:val="009252E1"/>
    <w:rsid w:val="00927F5B"/>
    <w:rsid w:val="00963DF0"/>
    <w:rsid w:val="00964940"/>
    <w:rsid w:val="009740F1"/>
    <w:rsid w:val="009C650A"/>
    <w:rsid w:val="009E48C6"/>
    <w:rsid w:val="00A10AD7"/>
    <w:rsid w:val="00A17AAE"/>
    <w:rsid w:val="00A4046F"/>
    <w:rsid w:val="00A42CF6"/>
    <w:rsid w:val="00AD73BF"/>
    <w:rsid w:val="00B04266"/>
    <w:rsid w:val="00B45500"/>
    <w:rsid w:val="00B51C09"/>
    <w:rsid w:val="00B52C10"/>
    <w:rsid w:val="00B67A9D"/>
    <w:rsid w:val="00BF7B58"/>
    <w:rsid w:val="00C12DB2"/>
    <w:rsid w:val="00C4021E"/>
    <w:rsid w:val="00C60014"/>
    <w:rsid w:val="00C609E4"/>
    <w:rsid w:val="00C63579"/>
    <w:rsid w:val="00CA2321"/>
    <w:rsid w:val="00CC2087"/>
    <w:rsid w:val="00CC3D76"/>
    <w:rsid w:val="00CE32ED"/>
    <w:rsid w:val="00CF7266"/>
    <w:rsid w:val="00CF7DF2"/>
    <w:rsid w:val="00D030C9"/>
    <w:rsid w:val="00D562EF"/>
    <w:rsid w:val="00D828BB"/>
    <w:rsid w:val="00DC473F"/>
    <w:rsid w:val="00DC7C97"/>
    <w:rsid w:val="00E133E1"/>
    <w:rsid w:val="00F1242A"/>
    <w:rsid w:val="00F26A22"/>
    <w:rsid w:val="00F60D1C"/>
    <w:rsid w:val="00FC308D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8F1CA0"/>
  <w15:chartTrackingRefBased/>
  <w15:docId w15:val="{5DC4CDBA-4130-4411-A37B-F37B0542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07"/>
  </w:style>
  <w:style w:type="paragraph" w:styleId="Ttulo1">
    <w:name w:val="heading 1"/>
    <w:basedOn w:val="Normal"/>
    <w:next w:val="Normal"/>
    <w:link w:val="Ttulo1Car"/>
    <w:uiPriority w:val="9"/>
    <w:qFormat/>
    <w:rsid w:val="00DC4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4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4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4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4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4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4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4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4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4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C4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4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47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47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47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47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47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47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4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4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4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4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4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47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47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47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4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47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473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C208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20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2087"/>
    <w:rPr>
      <w:color w:val="96607D" w:themeColor="followedHyperlink"/>
      <w:u w:val="single"/>
    </w:rPr>
  </w:style>
  <w:style w:type="character" w:styleId="Ttulodellibro">
    <w:name w:val="Book Title"/>
    <w:basedOn w:val="Fuentedeprrafopredeter"/>
    <w:uiPriority w:val="33"/>
    <w:qFormat/>
    <w:rsid w:val="00A4046F"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C3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08D"/>
  </w:style>
  <w:style w:type="paragraph" w:styleId="Piedepgina">
    <w:name w:val="footer"/>
    <w:basedOn w:val="Normal"/>
    <w:link w:val="PiedepginaCar"/>
    <w:uiPriority w:val="99"/>
    <w:unhideWhenUsed/>
    <w:rsid w:val="00FC3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randon-garcia-rojas-9930a922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andongarcia.v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in/brandon-garcia-rojas-9930a922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andongarcia.v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2307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Garcia</dc:creator>
  <cp:keywords/>
  <dc:description/>
  <cp:lastModifiedBy>Brandon Garcia</cp:lastModifiedBy>
  <cp:revision>29</cp:revision>
  <cp:lastPrinted>2025-09-05T00:50:00Z</cp:lastPrinted>
  <dcterms:created xsi:type="dcterms:W3CDTF">2024-08-16T13:17:00Z</dcterms:created>
  <dcterms:modified xsi:type="dcterms:W3CDTF">2025-10-10T14:44:00Z</dcterms:modified>
</cp:coreProperties>
</file>